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AD5D82" w:rsidTr="00E614DB">
        <w:tc>
          <w:tcPr>
            <w:tcW w:w="9690" w:type="dxa"/>
            <w:vAlign w:val="center"/>
          </w:tcPr>
          <w:p w:rsidR="009D574E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  <w:gridCol w:w="4077"/>
            </w:tblGrid>
            <w:tr w:rsidR="00DA5CAB" w:rsidTr="00713AE6">
              <w:trPr>
                <w:trHeight w:val="690"/>
              </w:trPr>
              <w:tc>
                <w:tcPr>
                  <w:tcW w:w="5382" w:type="dxa"/>
                </w:tcPr>
                <w:p w:rsidR="00DA5CAB" w:rsidRPr="00584D62" w:rsidRDefault="00DA5CAB" w:rsidP="00675243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Trường: TH&amp;THCS Hiền Hào</w:t>
                  </w:r>
                </w:p>
                <w:p w:rsidR="00DA5CAB" w:rsidRPr="00DA5CAB" w:rsidRDefault="00DA5CAB" w:rsidP="00675243">
                  <w:pPr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Tổ: THCS</w:t>
                  </w:r>
                </w:p>
              </w:tc>
              <w:tc>
                <w:tcPr>
                  <w:tcW w:w="4077" w:type="dxa"/>
                </w:tcPr>
                <w:p w:rsidR="00DA5CAB" w:rsidRPr="00584D62" w:rsidRDefault="00DA5CAB" w:rsidP="00F51D8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sz w:val="28"/>
                      <w:szCs w:val="28"/>
                    </w:rPr>
                    <w:t>Giáo viên thực hiện</w:t>
                  </w:r>
                </w:p>
                <w:p w:rsidR="00DA5CAB" w:rsidRDefault="00DA5CAB" w:rsidP="00DA5CAB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sz w:val="28"/>
                      <w:szCs w:val="28"/>
                    </w:rPr>
                    <w:t>Nguyễn Thị Bình</w:t>
                  </w:r>
                </w:p>
              </w:tc>
            </w:tr>
          </w:tbl>
          <w:p w:rsidR="00F51D83" w:rsidRPr="00F51D83" w:rsidRDefault="00F51D83" w:rsidP="00F51D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AD5D82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AD5D82">
        <w:rPr>
          <w:rFonts w:ascii="Times New Roman" w:hAnsi="Times New Roman" w:cs="Times New Roman"/>
          <w:color w:val="auto"/>
        </w:rPr>
        <w:t xml:space="preserve">TIẾT </w:t>
      </w:r>
      <w:r w:rsidR="00584D62">
        <w:rPr>
          <w:rFonts w:ascii="Times New Roman" w:hAnsi="Times New Roman" w:cs="Times New Roman"/>
          <w:color w:val="auto"/>
        </w:rPr>
        <w:t>31</w:t>
      </w:r>
      <w:r w:rsidRPr="00AD5D82">
        <w:rPr>
          <w:rFonts w:ascii="Times New Roman" w:hAnsi="Times New Roman" w:cs="Times New Roman"/>
          <w:color w:val="auto"/>
        </w:rPr>
        <w:t>: SINH HOẠT DƯỚI CỜ</w:t>
      </w:r>
      <w:bookmarkStart w:id="0" w:name="_GoBack"/>
      <w:bookmarkEnd w:id="0"/>
    </w:p>
    <w:p w:rsidR="00584D62" w:rsidRDefault="00584D62" w:rsidP="00584D6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4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DIỄN ĐÀN VỀ KĨ NĂNG TỪ CHỐI </w:t>
      </w:r>
    </w:p>
    <w:p w:rsidR="00584D62" w:rsidRDefault="00584D62" w:rsidP="00584D6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4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TRONG VIỆC TỰ BẢO VỆ BẢN THÂN</w:t>
      </w:r>
    </w:p>
    <w:p w:rsidR="00D625BB" w:rsidRPr="00AD5D82" w:rsidRDefault="00D625BB" w:rsidP="005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>
        <w:rPr>
          <w:rFonts w:ascii="Times New Roman" w:hAnsi="Times New Roman" w:cs="Times New Roman"/>
          <w:sz w:val="28"/>
          <w:szCs w:val="28"/>
        </w:rPr>
        <w:t>HĐTNHN</w:t>
      </w:r>
      <w:r w:rsidRPr="00AD5D82">
        <w:rPr>
          <w:rFonts w:ascii="Times New Roman" w:hAnsi="Times New Roman" w:cs="Times New Roman"/>
          <w:sz w:val="28"/>
          <w:szCs w:val="28"/>
        </w:rPr>
        <w:t xml:space="preserve"> </w:t>
      </w:r>
      <w:r w:rsidR="00245836">
        <w:rPr>
          <w:rFonts w:ascii="Times New Roman" w:hAnsi="Times New Roman" w:cs="Times New Roman"/>
          <w:sz w:val="28"/>
          <w:szCs w:val="28"/>
        </w:rPr>
        <w:t>8</w:t>
      </w:r>
    </w:p>
    <w:p w:rsidR="00D625BB" w:rsidRPr="00AD5D82" w:rsidRDefault="00D625BB" w:rsidP="005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>
        <w:rPr>
          <w:rFonts w:ascii="Times New Roman" w:hAnsi="Times New Roman" w:cs="Times New Roman"/>
          <w:sz w:val="28"/>
          <w:szCs w:val="28"/>
        </w:rPr>
        <w:t>1</w:t>
      </w:r>
      <w:r w:rsidRPr="00AD5D82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210CAF" w:rsidRPr="00355391" w:rsidRDefault="00210CAF" w:rsidP="00210CA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76"/>
      <w:bookmarkEnd w:id="1"/>
      <w:r w:rsidRPr="00355391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210CAF" w:rsidRPr="00355391" w:rsidRDefault="00210CAF" w:rsidP="00210CA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A577F5" w:rsidRPr="00B3012C" w:rsidRDefault="00210CAF" w:rsidP="00A577F5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Vnbnnidung2"/>
          <w:rFonts w:eastAsia="Segoe UI"/>
          <w:sz w:val="28"/>
          <w:szCs w:val="28"/>
        </w:rPr>
        <w:t xml:space="preserve">- </w:t>
      </w:r>
      <w:r w:rsidRPr="00355391">
        <w:rPr>
          <w:rStyle w:val="Vnbnnidung2"/>
          <w:rFonts w:eastAsia="Segoe UI"/>
          <w:sz w:val="28"/>
          <w:szCs w:val="28"/>
        </w:rPr>
        <w:t xml:space="preserve">HS </w:t>
      </w:r>
      <w:r w:rsidR="00A57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</w:t>
      </w:r>
      <w:r w:rsidR="00A57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được </w:t>
      </w:r>
      <w:r w:rsidR="00A577F5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 đàn về kĩ năng từ chối trong việc tự bảo vệ bản thân</w:t>
      </w:r>
      <w:r w:rsidR="00A577F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4C67" w:rsidRPr="004C4C67" w:rsidRDefault="00210CAF" w:rsidP="00A577F5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</w:t>
      </w:r>
      <w:r w:rsidR="004C4C67"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.</w:t>
      </w:r>
      <w:r w:rsidR="00B3012C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="004C4C67"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Năng lực:</w:t>
      </w:r>
    </w:p>
    <w:p w:rsidR="004C4C67" w:rsidRPr="004C4C67" w:rsidRDefault="004C4C67" w:rsidP="004C4C6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1.1. Năng lực chung:</w:t>
      </w: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</w:p>
    <w:p w:rsidR="00B3012C" w:rsidRPr="00B3012C" w:rsidRDefault="004C4C67" w:rsidP="00B3012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Giao tiếp, hợp tác: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>Thông qua việ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B30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tổ chức </w:t>
      </w:r>
      <w:r w:rsidR="00B3012C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 đàn về kĩ năng từ chối trong việc tự bảo vệ bản thân</w:t>
      </w:r>
      <w:r w:rsidR="00B3012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4C67" w:rsidRPr="004C4C67" w:rsidRDefault="004C4C67" w:rsidP="004C4C6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Tự chủ, tự học: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>Tích cực tự học và chia sẻ kết quả rèn luyện kĩ năng nhận diện và thể hiện trách nhiệm của bản thân</w:t>
      </w:r>
    </w:p>
    <w:p w:rsidR="00AA349A" w:rsidRPr="00B3012C" w:rsidRDefault="004C4C67" w:rsidP="00AA349A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Giải quyết vấn đề: Xây dựng và 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</w:t>
      </w:r>
      <w:r w:rsidR="00AA349A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 đàn về kĩ năng từ chối trong việc tự bảo vệ bản thân</w:t>
      </w:r>
      <w:r w:rsidR="00AA349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4C67" w:rsidRPr="004C4C67" w:rsidRDefault="004C4C67" w:rsidP="00AA349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C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 xml:space="preserve">1.2 Năng lực riêng: </w:t>
      </w: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Biết 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</w:t>
      </w:r>
      <w:r w:rsidR="00AA349A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diễn đàn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>của bản thân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C4C67" w:rsidRPr="004C4C67" w:rsidRDefault="004C4C67" w:rsidP="004C4C6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</w:t>
      </w:r>
      <w:r w:rsidR="00A577F5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Phẩm chất: </w:t>
      </w: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nhân ái, trung thực, trách nhiệm.</w:t>
      </w:r>
    </w:p>
    <w:p w:rsidR="004C4C67" w:rsidRPr="004C4C67" w:rsidRDefault="004C4C67" w:rsidP="004C4C67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II.THIẾT BỊ DẠY HỌC VÀ HỌC LIỆU</w:t>
      </w:r>
    </w:p>
    <w:p w:rsidR="004C4C67" w:rsidRPr="004C4C67" w:rsidRDefault="004C4C67" w:rsidP="004C4C67">
      <w:pPr>
        <w:keepNext/>
        <w:keepLines/>
        <w:tabs>
          <w:tab w:val="left" w:pos="36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1.</w:t>
      </w:r>
      <w:r w:rsidR="00A577F5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Đối với GV</w:t>
      </w:r>
    </w:p>
    <w:p w:rsidR="004C4C67" w:rsidRPr="004C4C67" w:rsidRDefault="004C4C67" w:rsidP="004C4C6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Nội dung liên quan buổi sinh hoạt lớp.</w:t>
      </w:r>
    </w:p>
    <w:p w:rsidR="004C4C67" w:rsidRPr="004C4C67" w:rsidRDefault="004C4C67" w:rsidP="004C4C6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Kể hoạch tuần mới</w:t>
      </w:r>
    </w:p>
    <w:p w:rsidR="004C4C67" w:rsidRPr="004C4C67" w:rsidRDefault="004C4C67" w:rsidP="004C4C67">
      <w:pPr>
        <w:tabs>
          <w:tab w:val="left" w:pos="38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</w:t>
      </w:r>
      <w:r w:rsidR="00A577F5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Đối với HS:</w:t>
      </w:r>
    </w:p>
    <w:p w:rsidR="004C4C67" w:rsidRPr="004C4C67" w:rsidRDefault="004C4C67" w:rsidP="004C4C67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Bản s</w:t>
      </w:r>
      <w:r w:rsidRPr="004C4C67">
        <w:rPr>
          <w:rFonts w:ascii="Times New Roman" w:hAnsi="Times New Roman" w:cs="Times New Roman"/>
          <w:color w:val="000000"/>
          <w:sz w:val="28"/>
          <w:szCs w:val="28"/>
        </w:rPr>
        <w:t>ơ kết tuần</w:t>
      </w:r>
    </w:p>
    <w:p w:rsidR="004C4C67" w:rsidRPr="004C4C67" w:rsidRDefault="004C4C67" w:rsidP="004C4C67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Kế hoạch tuần mới.</w:t>
      </w:r>
    </w:p>
    <w:p w:rsidR="004C4C67" w:rsidRPr="00533089" w:rsidRDefault="004C4C67" w:rsidP="004C4C67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</w:t>
      </w:r>
      <w:r w:rsidR="004D3E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TIẾN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TRÌNH HOẠT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ĐỘNG GIÁO DỤC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192"/>
        <w:gridCol w:w="6456"/>
      </w:tblGrid>
      <w:tr w:rsidR="004C4C67" w:rsidRPr="004C4C67" w:rsidTr="00D415B5">
        <w:tc>
          <w:tcPr>
            <w:tcW w:w="3192" w:type="dxa"/>
          </w:tcPr>
          <w:p w:rsidR="004C4C67" w:rsidRPr="004C4C67" w:rsidRDefault="004C4C67" w:rsidP="004C4C6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  <w:tc>
          <w:tcPr>
            <w:tcW w:w="6456" w:type="dxa"/>
          </w:tcPr>
          <w:p w:rsidR="004C4C67" w:rsidRPr="004C4C67" w:rsidRDefault="004C4C67" w:rsidP="004C4C6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4C4C67" w:rsidRPr="004C4C67" w:rsidTr="00D415B5">
        <w:tc>
          <w:tcPr>
            <w:tcW w:w="3192" w:type="dxa"/>
          </w:tcPr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Phần 1. Sinh hoạt lớp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 xml:space="preserve"> (10 phút)</w:t>
            </w:r>
          </w:p>
        </w:tc>
        <w:tc>
          <w:tcPr>
            <w:tcW w:w="6456" w:type="dxa"/>
          </w:tcPr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tuần, xây dựng kế hoạch tuần mới.</w:t>
            </w: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</w:p>
        </w:tc>
      </w:tr>
      <w:tr w:rsidR="004C4C67" w:rsidRPr="004C4C67" w:rsidTr="00D415B5">
        <w:tc>
          <w:tcPr>
            <w:tcW w:w="3192" w:type="dxa"/>
          </w:tcPr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Phần 2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Sinh hoạt theo chủ đề (35 phút)</w:t>
            </w: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6" w:type="dxa"/>
          </w:tcPr>
          <w:p w:rsidR="0043496F" w:rsidRPr="0043496F" w:rsidRDefault="004C4C67" w:rsidP="0043496F">
            <w:pPr>
              <w:keepNext/>
              <w:keepLines/>
              <w:tabs>
                <w:tab w:val="left" w:pos="38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lastRenderedPageBreak/>
              <w:t>1.</w:t>
            </w:r>
            <w:r w:rsidR="005330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Mục tiêu:</w:t>
            </w:r>
            <w:r w:rsidR="004349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="0043496F" w:rsidRPr="00355391">
              <w:rPr>
                <w:rStyle w:val="Vnbnnidung2"/>
                <w:rFonts w:eastAsia="Segoe UI"/>
                <w:sz w:val="28"/>
                <w:szCs w:val="28"/>
              </w:rPr>
              <w:t xml:space="preserve">HS </w:t>
            </w:r>
            <w:r w:rsidR="00434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được </w:t>
            </w:r>
            <w:r w:rsidR="0043496F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diễn đàn về kĩ năng từ chối trong việc tự bảo vệ bản thân</w:t>
            </w:r>
            <w:r w:rsid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3496F" w:rsidRPr="00B3012C" w:rsidRDefault="004C4C67" w:rsidP="0043496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2.</w:t>
            </w:r>
            <w:r w:rsidR="004349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Nội dung: </w:t>
            </w:r>
            <w:r w:rsidR="0043496F" w:rsidRP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GV gợi ý cho HS hình thức, nội dung để </w:t>
            </w:r>
            <w:r w:rsidR="0043496F" w:rsidRP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lastRenderedPageBreak/>
              <w:t>HS</w:t>
            </w:r>
            <w:r w:rsidR="0043496F" w:rsidRPr="0043496F">
              <w:rPr>
                <w:rStyle w:val="Vnbnnidung2"/>
                <w:rFonts w:eastAsia="Segoe UI"/>
                <w:sz w:val="28"/>
                <w:szCs w:val="28"/>
              </w:rPr>
              <w:t xml:space="preserve"> </w:t>
            </w:r>
            <w:r w:rsidR="00434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được </w:t>
            </w:r>
            <w:r w:rsidR="0043496F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diễn đàn về kĩ năng từ chối trong việc tự bảo vệ bản thân</w:t>
            </w:r>
            <w:r w:rsid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3.</w:t>
            </w:r>
            <w:r w:rsidR="004349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Sản phẩm: </w:t>
            </w:r>
            <w:r w:rsidR="00222E6A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Hình thành các kĩ năng từ chối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của học sinh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4. Tổ chức thực hiện: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GV giao nhiệm vụ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4C4C67" w:rsidRPr="004A09AF" w:rsidRDefault="004C4C67" w:rsidP="004A09A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GV tổ chức cho nhóm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HS</w:t>
            </w:r>
            <w:r w:rsidR="004A09AF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chia sẻ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="004A09AF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4A09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A09AF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+ Nhóm 1: </w:t>
            </w:r>
            <w:r w:rsidR="00A40C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hông </w:t>
            </w:r>
            <w:r w:rsidR="004A0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từ chối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, </w:t>
            </w:r>
            <w:r w:rsidR="004A0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chấp nhận, phục tùng ý kiến của người khác.</w:t>
            </w:r>
          </w:p>
          <w:p w:rsidR="004C4C67" w:rsidRPr="00A40C1B" w:rsidRDefault="004C4C67" w:rsidP="00A40C1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+ Nhóm 2: </w:t>
            </w:r>
            <w:r w:rsidR="00A40C1B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chia sẻ</w:t>
            </w:r>
            <w:r w:rsidR="00A40C1B"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="00A40C1B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A40C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Hs thực hiện nhiệm vụ</w:t>
            </w:r>
          </w:p>
          <w:p w:rsidR="004C4C67" w:rsidRPr="00DC2D86" w:rsidRDefault="004C4C67" w:rsidP="00DC2D8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+ Cảm xúc khi nghe về </w:t>
            </w:r>
            <w:r w:rsidR="00A40C1B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chia sẻ</w:t>
            </w:r>
            <w:r w:rsidR="00A40C1B"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="00A40C1B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A40C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+ Những điều học hỏi được qua các </w:t>
            </w:r>
            <w:r w:rsidR="00DC2D86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kĩ năng từ chối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+ Một số khó khăn của bản thân.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HS báo cáo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* GV yêu cầu học sinh </w:t>
            </w:r>
            <w:r w:rsidR="00DC2D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ghi lại bài học, các kĩ năng từ chối sau khi.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(Phiếu đánh giá: phụ lục)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443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HOẠT ĐỘNG TIẾP NỐI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Nhận xét, dặn dò</w:t>
            </w:r>
          </w:p>
        </w:tc>
      </w:tr>
    </w:tbl>
    <w:p w:rsidR="004C4C67" w:rsidRPr="004C4C67" w:rsidRDefault="004C4C67" w:rsidP="004C4C6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4C4C67">
        <w:rPr>
          <w:rFonts w:ascii="Times New Roman" w:hAnsi="Times New Roman" w:cs="Times New Roman"/>
          <w:b/>
          <w:sz w:val="28"/>
          <w:szCs w:val="28"/>
          <w:lang w:eastAsia="ja-JP"/>
        </w:rPr>
        <w:lastRenderedPageBreak/>
        <w:t xml:space="preserve">PHỤ LỤC </w:t>
      </w:r>
    </w:p>
    <w:p w:rsidR="004C4C67" w:rsidRPr="004C4C67" w:rsidRDefault="004C4C67" w:rsidP="004C4C6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4C4C67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Phiếu đánh giá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607"/>
        <w:gridCol w:w="5999"/>
      </w:tblGrid>
      <w:tr w:rsidR="004C4C67" w:rsidRPr="004C4C67" w:rsidTr="00533089">
        <w:tc>
          <w:tcPr>
            <w:tcW w:w="9606" w:type="dxa"/>
            <w:gridSpan w:val="2"/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Bảng đánh giá đồng đẳng của HS</w:t>
            </w:r>
          </w:p>
        </w:tc>
      </w:tr>
      <w:tr w:rsidR="004C4C67" w:rsidRPr="004C4C67" w:rsidTr="00533089">
        <w:tc>
          <w:tcPr>
            <w:tcW w:w="9606" w:type="dxa"/>
            <w:gridSpan w:val="2"/>
          </w:tcPr>
          <w:p w:rsidR="00755AD6" w:rsidRPr="00A40C1B" w:rsidRDefault="004C4C67" w:rsidP="00755AD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Hoạt động tranh biện về </w:t>
            </w:r>
            <w:r w:rsidR="00755AD6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755A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thể thực hiện các trách nhiệm khác”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Tên học sinh:………Lớp</w:t>
            </w:r>
          </w:p>
        </w:tc>
      </w:tr>
      <w:tr w:rsidR="004C4C67" w:rsidRPr="004C4C67" w:rsidTr="00533089">
        <w:tc>
          <w:tcPr>
            <w:tcW w:w="9606" w:type="dxa"/>
            <w:gridSpan w:val="2"/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Em hãy viết tên 2 bạn đã đạt được các tiêu chí trong các nội dung sau đấy.</w:t>
            </w: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Nội dung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Tên học sinh thực hiện tốt</w:t>
            </w: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1. Tích cự, tự tin thể hiện bản thân trong các hoạt động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2. Chủ động nêu ý kiến, quan điểm bản thân.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lastRenderedPageBreak/>
              <w:t xml:space="preserve">3. </w:t>
            </w:r>
            <w:r w:rsidR="00755A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B</w:t>
            </w:r>
            <w:r w:rsidR="00755A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ài học, các kĩ năng từ chối sau khi.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</w:tbl>
    <w:p w:rsidR="002F04A2" w:rsidRPr="004D3E67" w:rsidRDefault="002F04A2" w:rsidP="004D3E67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04A2" w:rsidRPr="004D3E67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2E" w:rsidRDefault="004A242E" w:rsidP="009D574E">
      <w:pPr>
        <w:spacing w:after="0" w:line="240" w:lineRule="auto"/>
      </w:pPr>
      <w:r>
        <w:separator/>
      </w:r>
    </w:p>
  </w:endnote>
  <w:endnote w:type="continuationSeparator" w:id="0">
    <w:p w:rsidR="004A242E" w:rsidRDefault="004A242E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2E" w:rsidRDefault="004A242E" w:rsidP="009D574E">
      <w:pPr>
        <w:spacing w:after="0" w:line="240" w:lineRule="auto"/>
      </w:pPr>
      <w:r>
        <w:separator/>
      </w:r>
    </w:p>
  </w:footnote>
  <w:footnote w:type="continuationSeparator" w:id="0">
    <w:p w:rsidR="004A242E" w:rsidRDefault="004A242E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55AD6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C11AE"/>
    <w:rsid w:val="00132CD1"/>
    <w:rsid w:val="00210CAF"/>
    <w:rsid w:val="00215946"/>
    <w:rsid w:val="00222E6A"/>
    <w:rsid w:val="00245836"/>
    <w:rsid w:val="00247D3D"/>
    <w:rsid w:val="00286435"/>
    <w:rsid w:val="002F04A2"/>
    <w:rsid w:val="00325CD5"/>
    <w:rsid w:val="00346B3B"/>
    <w:rsid w:val="00354D70"/>
    <w:rsid w:val="00371E67"/>
    <w:rsid w:val="003C06E5"/>
    <w:rsid w:val="00414C0B"/>
    <w:rsid w:val="00433249"/>
    <w:rsid w:val="0043496F"/>
    <w:rsid w:val="004503D5"/>
    <w:rsid w:val="00462173"/>
    <w:rsid w:val="0049426A"/>
    <w:rsid w:val="004A09AF"/>
    <w:rsid w:val="004A242E"/>
    <w:rsid w:val="004B0E1D"/>
    <w:rsid w:val="004C4C67"/>
    <w:rsid w:val="004D179F"/>
    <w:rsid w:val="004D3E67"/>
    <w:rsid w:val="004E4347"/>
    <w:rsid w:val="005011D5"/>
    <w:rsid w:val="0051039F"/>
    <w:rsid w:val="00523CCE"/>
    <w:rsid w:val="00527C1C"/>
    <w:rsid w:val="00533089"/>
    <w:rsid w:val="00584D62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E3DAA"/>
    <w:rsid w:val="006E6A0C"/>
    <w:rsid w:val="00705F56"/>
    <w:rsid w:val="007105E7"/>
    <w:rsid w:val="00713AE6"/>
    <w:rsid w:val="007163B6"/>
    <w:rsid w:val="00731BB1"/>
    <w:rsid w:val="00750F6E"/>
    <w:rsid w:val="00755AD6"/>
    <w:rsid w:val="007873D6"/>
    <w:rsid w:val="00793651"/>
    <w:rsid w:val="00797E3F"/>
    <w:rsid w:val="007B7084"/>
    <w:rsid w:val="008216A2"/>
    <w:rsid w:val="00827600"/>
    <w:rsid w:val="00830775"/>
    <w:rsid w:val="00860716"/>
    <w:rsid w:val="008617DE"/>
    <w:rsid w:val="00900923"/>
    <w:rsid w:val="00912673"/>
    <w:rsid w:val="00936958"/>
    <w:rsid w:val="009436C6"/>
    <w:rsid w:val="00947CB4"/>
    <w:rsid w:val="009D1322"/>
    <w:rsid w:val="009D2569"/>
    <w:rsid w:val="009D5699"/>
    <w:rsid w:val="009D574E"/>
    <w:rsid w:val="009D7075"/>
    <w:rsid w:val="00A050BD"/>
    <w:rsid w:val="00A40C1B"/>
    <w:rsid w:val="00A53CBA"/>
    <w:rsid w:val="00A577F5"/>
    <w:rsid w:val="00A65EDC"/>
    <w:rsid w:val="00A82451"/>
    <w:rsid w:val="00AA30CC"/>
    <w:rsid w:val="00AA349A"/>
    <w:rsid w:val="00AB64D9"/>
    <w:rsid w:val="00AD5D82"/>
    <w:rsid w:val="00AD741D"/>
    <w:rsid w:val="00B10DD3"/>
    <w:rsid w:val="00B3012C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479D3"/>
    <w:rsid w:val="00C64FFD"/>
    <w:rsid w:val="00C76C41"/>
    <w:rsid w:val="00CB36AE"/>
    <w:rsid w:val="00CC5639"/>
    <w:rsid w:val="00CD0767"/>
    <w:rsid w:val="00D01EDC"/>
    <w:rsid w:val="00D625BB"/>
    <w:rsid w:val="00D66088"/>
    <w:rsid w:val="00D849C1"/>
    <w:rsid w:val="00D87626"/>
    <w:rsid w:val="00DA5CAB"/>
    <w:rsid w:val="00DC2D86"/>
    <w:rsid w:val="00DD2F08"/>
    <w:rsid w:val="00DE1C79"/>
    <w:rsid w:val="00DE7C43"/>
    <w:rsid w:val="00DF2D4F"/>
    <w:rsid w:val="00E0515A"/>
    <w:rsid w:val="00E53B4F"/>
    <w:rsid w:val="00F0262A"/>
    <w:rsid w:val="00F51D83"/>
    <w:rsid w:val="00F665B5"/>
    <w:rsid w:val="00F876E5"/>
    <w:rsid w:val="00FB4078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2022-09-20T14:20:00Z</dcterms:created>
  <dcterms:modified xsi:type="dcterms:W3CDTF">2023-11-02T02:27:00Z</dcterms:modified>
</cp:coreProperties>
</file>